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F8F0" w14:textId="77777777" w:rsidR="000142A5" w:rsidRDefault="00EA5B9F">
      <w:pPr>
        <w:tabs>
          <w:tab w:val="right" w:pos="10772"/>
        </w:tabs>
        <w:rPr>
          <w:spacing w:val="10"/>
        </w:rPr>
      </w:pPr>
      <w:r>
        <w:rPr>
          <w:noProof/>
          <w:spacing w:val="10"/>
        </w:rPr>
        <w:pict w14:anchorId="10DA5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3.7pt;margin-top:-32pt;width:93.25pt;height:92.55pt;z-index:251657728">
            <v:imagedata r:id="rId7" o:title="Rundlogo SVWneu"/>
            <w10:wrap type="square"/>
          </v:shape>
        </w:pict>
      </w:r>
    </w:p>
    <w:p w14:paraId="5F3AF6A9" w14:textId="77777777" w:rsidR="000142A5" w:rsidRDefault="000142A5">
      <w:pPr>
        <w:tabs>
          <w:tab w:val="right" w:pos="10772"/>
        </w:tabs>
        <w:rPr>
          <w:spacing w:val="10"/>
        </w:rPr>
      </w:pPr>
    </w:p>
    <w:p w14:paraId="7415ABC0" w14:textId="77777777" w:rsidR="000142A5" w:rsidRDefault="000142A5">
      <w:pPr>
        <w:pStyle w:val="berschrift1"/>
        <w:jc w:val="center"/>
        <w:rPr>
          <w:rFonts w:ascii="Arial" w:hAnsi="Arial"/>
          <w:sz w:val="48"/>
          <w:u w:val="none"/>
        </w:rPr>
      </w:pPr>
    </w:p>
    <w:p w14:paraId="7E6AD656" w14:textId="77777777" w:rsidR="000142A5" w:rsidRDefault="000142A5">
      <w:pPr>
        <w:pStyle w:val="berschrift1"/>
        <w:spacing w:before="1000"/>
        <w:jc w:val="center"/>
        <w:rPr>
          <w:rFonts w:ascii="Arial" w:hAnsi="Arial"/>
          <w:sz w:val="48"/>
          <w:u w:val="none"/>
        </w:rPr>
      </w:pPr>
      <w:r>
        <w:rPr>
          <w:rFonts w:ascii="Arial" w:hAnsi="Arial"/>
          <w:sz w:val="48"/>
          <w:u w:val="none"/>
        </w:rPr>
        <w:t>Anforderung eines SVW-Kleinbusses</w:t>
      </w:r>
    </w:p>
    <w:p w14:paraId="63ADAF87" w14:textId="77777777" w:rsidR="000142A5" w:rsidRDefault="000142A5">
      <w:pPr>
        <w:jc w:val="center"/>
      </w:pPr>
      <w:r>
        <w:t>Per e-mail bitte an</w:t>
      </w:r>
      <w:r w:rsidR="00EA5B9F">
        <w:rPr>
          <w:spacing w:val="10"/>
        </w:rPr>
        <w:t xml:space="preserve">: </w:t>
      </w:r>
      <w:r w:rsidR="00C70077">
        <w:rPr>
          <w:spacing w:val="10"/>
        </w:rPr>
        <w:t>service</w:t>
      </w:r>
      <w:r w:rsidR="004B3E74">
        <w:rPr>
          <w:spacing w:val="10"/>
        </w:rPr>
        <w:t>@sv-wacker.de</w:t>
      </w:r>
    </w:p>
    <w:p w14:paraId="1933CBDA" w14:textId="77777777" w:rsidR="000142A5" w:rsidRDefault="000142A5">
      <w:pPr>
        <w:numPr>
          <w:ilvl w:val="0"/>
          <w:numId w:val="1"/>
        </w:numPr>
        <w:spacing w:before="640"/>
        <w:ind w:left="357" w:hanging="357"/>
        <w:rPr>
          <w:b/>
          <w:i/>
        </w:rPr>
      </w:pPr>
      <w:r>
        <w:rPr>
          <w:b/>
          <w:i/>
        </w:rPr>
        <w:t>Angaben zum Antragsteller</w:t>
      </w: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8505"/>
      </w:tblGrid>
      <w:tr w:rsidR="000142A5" w14:paraId="55B47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11" w:type="dxa"/>
          </w:tcPr>
          <w:p w14:paraId="73201CB2" w14:textId="77777777" w:rsidR="000142A5" w:rsidRDefault="000142A5">
            <w:pPr>
              <w:spacing w:before="120"/>
            </w:pPr>
            <w:r>
              <w:t>Name: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1F9C2D7" w14:textId="77777777" w:rsidR="000142A5" w:rsidRDefault="000142A5">
            <w:pPr>
              <w:spacing w:before="120"/>
            </w:pPr>
            <w:r>
              <w:fldChar w:fldCharType="begin">
                <w:ffData>
                  <w:name w:val="NameAntragsteller"/>
                  <w:enabled/>
                  <w:calcOnExit w:val="0"/>
                  <w:textInput/>
                </w:ffData>
              </w:fldChar>
            </w:r>
            <w:bookmarkStart w:id="0" w:name="NameAntragstell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142A5" w14:paraId="34E4A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11" w:type="dxa"/>
          </w:tcPr>
          <w:p w14:paraId="06E2FD33" w14:textId="77777777" w:rsidR="000142A5" w:rsidRDefault="000142A5">
            <w:pPr>
              <w:spacing w:before="120"/>
            </w:pPr>
            <w:r>
              <w:t>Adresse: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D183637" w14:textId="77777777" w:rsidR="000142A5" w:rsidRDefault="000142A5">
            <w:pPr>
              <w:spacing w:before="120"/>
            </w:pPr>
            <w: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1" w:name="Adress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142A5" w14:paraId="516FA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11" w:type="dxa"/>
          </w:tcPr>
          <w:p w14:paraId="4300C367" w14:textId="77777777" w:rsidR="000142A5" w:rsidRDefault="000142A5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Telefon / Mail: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F552B6D" w14:textId="77777777" w:rsidR="000142A5" w:rsidRDefault="000142A5">
            <w:pPr>
              <w:spacing w:before="120"/>
            </w:pPr>
            <w:r>
              <w:fldChar w:fldCharType="begin">
                <w:ffData>
                  <w:name w:val="TelefonMail"/>
                  <w:enabled/>
                  <w:calcOnExit w:val="0"/>
                  <w:textInput/>
                </w:ffData>
              </w:fldChar>
            </w:r>
            <w:bookmarkStart w:id="2" w:name="Telefon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142A5" w14:paraId="19AB8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11" w:type="dxa"/>
          </w:tcPr>
          <w:p w14:paraId="42B53C67" w14:textId="77777777" w:rsidR="000142A5" w:rsidRDefault="000142A5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SVW-Abteilung: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DDB1B1A" w14:textId="77777777" w:rsidR="000142A5" w:rsidRDefault="000142A5">
            <w:pPr>
              <w:spacing w:before="120"/>
            </w:pPr>
            <w:r>
              <w:fldChar w:fldCharType="begin">
                <w:ffData>
                  <w:name w:val="Abteilung"/>
                  <w:enabled/>
                  <w:calcOnExit w:val="0"/>
                  <w:textInput/>
                </w:ffData>
              </w:fldChar>
            </w:r>
            <w:bookmarkStart w:id="3" w:name="Abteilu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53C3B2A" w14:textId="77777777" w:rsidR="000142A5" w:rsidRDefault="000142A5">
      <w:pPr>
        <w:numPr>
          <w:ilvl w:val="0"/>
          <w:numId w:val="1"/>
        </w:numPr>
        <w:spacing w:before="480"/>
        <w:ind w:left="357" w:hanging="357"/>
        <w:rPr>
          <w:b/>
          <w:i/>
        </w:rPr>
      </w:pPr>
      <w:r>
        <w:rPr>
          <w:b/>
          <w:i/>
        </w:rPr>
        <w:t>Angaben zur Fahrt</w:t>
      </w: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510"/>
        <w:gridCol w:w="992"/>
        <w:gridCol w:w="510"/>
        <w:gridCol w:w="992"/>
        <w:gridCol w:w="7"/>
        <w:gridCol w:w="560"/>
        <w:gridCol w:w="7"/>
        <w:gridCol w:w="1904"/>
        <w:gridCol w:w="7"/>
        <w:gridCol w:w="503"/>
        <w:gridCol w:w="7"/>
        <w:gridCol w:w="985"/>
        <w:gridCol w:w="510"/>
        <w:gridCol w:w="490"/>
        <w:gridCol w:w="502"/>
        <w:gridCol w:w="8"/>
        <w:gridCol w:w="11"/>
      </w:tblGrid>
      <w:tr w:rsidR="000142A5" w14:paraId="37F3A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cantSplit/>
        </w:trPr>
        <w:tc>
          <w:tcPr>
            <w:tcW w:w="1911" w:type="dxa"/>
          </w:tcPr>
          <w:p w14:paraId="52B6A5B4" w14:textId="77777777" w:rsidR="000142A5" w:rsidRDefault="000142A5">
            <w:pPr>
              <w:spacing w:before="120"/>
            </w:pPr>
            <w:r>
              <w:t>Datum:</w:t>
            </w:r>
          </w:p>
        </w:tc>
        <w:tc>
          <w:tcPr>
            <w:tcW w:w="510" w:type="dxa"/>
          </w:tcPr>
          <w:p w14:paraId="43FFD65D" w14:textId="77777777" w:rsidR="000142A5" w:rsidRDefault="000142A5">
            <w:pPr>
              <w:spacing w:before="120"/>
            </w:pPr>
            <w:r>
              <w:t>vom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CF7DCF" w14:textId="77777777" w:rsidR="000142A5" w:rsidRDefault="000142A5">
            <w:pPr>
              <w:spacing w:before="120"/>
            </w:pPr>
            <w:r>
              <w:fldChar w:fldCharType="begin">
                <w:ffData>
                  <w:name w:val="DatumVon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4" w:name="DatumV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0" w:type="dxa"/>
          </w:tcPr>
          <w:p w14:paraId="5B1A47BD" w14:textId="77777777" w:rsidR="000142A5" w:rsidRDefault="000142A5">
            <w:pPr>
              <w:spacing w:before="120"/>
              <w:jc w:val="center"/>
            </w:pPr>
            <w:r>
              <w:t>bis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3EF9D3" w14:textId="77777777" w:rsidR="000142A5" w:rsidRDefault="000142A5">
            <w:pPr>
              <w:spacing w:before="120"/>
            </w:pPr>
            <w:r>
              <w:fldChar w:fldCharType="begin">
                <w:ffData>
                  <w:name w:val="DatumBis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5" w:name="DatumB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7" w:type="dxa"/>
            <w:gridSpan w:val="2"/>
          </w:tcPr>
          <w:p w14:paraId="7D02D729" w14:textId="77777777" w:rsidR="000142A5" w:rsidRDefault="000142A5">
            <w:pPr>
              <w:spacing w:before="120"/>
            </w:pPr>
          </w:p>
        </w:tc>
        <w:tc>
          <w:tcPr>
            <w:tcW w:w="1911" w:type="dxa"/>
            <w:gridSpan w:val="2"/>
          </w:tcPr>
          <w:p w14:paraId="710532FB" w14:textId="77777777" w:rsidR="000142A5" w:rsidRDefault="000142A5">
            <w:pPr>
              <w:spacing w:before="120"/>
            </w:pPr>
            <w:r>
              <w:t>Zeit:</w:t>
            </w:r>
          </w:p>
        </w:tc>
        <w:tc>
          <w:tcPr>
            <w:tcW w:w="510" w:type="dxa"/>
            <w:gridSpan w:val="2"/>
          </w:tcPr>
          <w:p w14:paraId="6F81C762" w14:textId="77777777" w:rsidR="000142A5" w:rsidRDefault="000142A5">
            <w:pPr>
              <w:spacing w:before="120"/>
              <w:rPr>
                <w:rFonts w:hint="eastAsia"/>
                <w:lang w:eastAsia="ja-JP"/>
              </w:rPr>
            </w:pPr>
            <w:r>
              <w:t>von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0CAF2B6" w14:textId="77777777" w:rsidR="000142A5" w:rsidRDefault="000142A5" w:rsidP="004B3E74">
            <w:pPr>
              <w:spacing w:before="120"/>
            </w:pPr>
            <w:r>
              <w:fldChar w:fldCharType="begin">
                <w:ffData>
                  <w:name w:val="ZeitVon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6" w:name="ZeitVon"/>
            <w:r>
              <w:instrText xml:space="preserve"> FORMTEXT </w:instrText>
            </w:r>
            <w:r>
              <w:fldChar w:fldCharType="separate"/>
            </w:r>
            <w:r w:rsidR="004B3E74">
              <w:t> </w:t>
            </w:r>
            <w:r w:rsidR="004B3E74">
              <w:t> </w:t>
            </w:r>
            <w:r w:rsidR="004B3E74">
              <w:t> </w:t>
            </w:r>
            <w:r w:rsidR="004B3E74">
              <w:t> </w:t>
            </w:r>
            <w:r w:rsidR="004B3E74">
              <w:t> </w:t>
            </w:r>
            <w:r>
              <w:fldChar w:fldCharType="end"/>
            </w:r>
            <w:bookmarkEnd w:id="6"/>
          </w:p>
        </w:tc>
        <w:tc>
          <w:tcPr>
            <w:tcW w:w="510" w:type="dxa"/>
          </w:tcPr>
          <w:p w14:paraId="64CE108C" w14:textId="77777777" w:rsidR="000142A5" w:rsidRDefault="000142A5">
            <w:pPr>
              <w:spacing w:before="120"/>
              <w:jc w:val="center"/>
            </w:pPr>
            <w:r>
              <w:t>bis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05DC24B" w14:textId="77777777" w:rsidR="000142A5" w:rsidRDefault="000142A5">
            <w:pPr>
              <w:spacing w:before="120"/>
            </w:pPr>
            <w:r>
              <w:fldChar w:fldCharType="begin">
                <w:ffData>
                  <w:name w:val="ZeitBis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7" w:name="ZeitBi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142A5" w14:paraId="4EB78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</w:trPr>
        <w:tc>
          <w:tcPr>
            <w:tcW w:w="1911" w:type="dxa"/>
          </w:tcPr>
          <w:p w14:paraId="1925673B" w14:textId="77777777" w:rsidR="000142A5" w:rsidRDefault="000142A5">
            <w:pPr>
              <w:spacing w:before="120"/>
            </w:pPr>
            <w:r>
              <w:rPr>
                <w:rFonts w:hint="eastAsia"/>
                <w:lang w:eastAsia="ja-JP"/>
              </w:rPr>
              <w:t>Fahrtziel</w:t>
            </w:r>
            <w:r>
              <w:t>:</w:t>
            </w:r>
          </w:p>
        </w:tc>
        <w:tc>
          <w:tcPr>
            <w:tcW w:w="3011" w:type="dxa"/>
            <w:gridSpan w:val="5"/>
            <w:tcBorders>
              <w:bottom w:val="single" w:sz="4" w:space="0" w:color="auto"/>
            </w:tcBorders>
          </w:tcPr>
          <w:p w14:paraId="4AF60B30" w14:textId="77777777" w:rsidR="000142A5" w:rsidRDefault="000142A5">
            <w:pPr>
              <w:spacing w:before="120"/>
            </w:pPr>
            <w:r>
              <w:fldChar w:fldCharType="begin">
                <w:ffData>
                  <w:name w:val="Fahrtziel"/>
                  <w:enabled/>
                  <w:calcOnExit w:val="0"/>
                  <w:textInput/>
                </w:ffData>
              </w:fldChar>
            </w:r>
            <w:bookmarkStart w:id="8" w:name="Fahrtzi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67" w:type="dxa"/>
            <w:gridSpan w:val="2"/>
          </w:tcPr>
          <w:p w14:paraId="5C181896" w14:textId="77777777" w:rsidR="000142A5" w:rsidRDefault="000142A5">
            <w:pPr>
              <w:spacing w:before="120"/>
            </w:pPr>
          </w:p>
        </w:tc>
        <w:tc>
          <w:tcPr>
            <w:tcW w:w="1911" w:type="dxa"/>
            <w:gridSpan w:val="2"/>
          </w:tcPr>
          <w:p w14:paraId="23741EC4" w14:textId="77777777" w:rsidR="000142A5" w:rsidRDefault="000142A5">
            <w:pPr>
              <w:spacing w:before="120"/>
            </w:pPr>
            <w:r>
              <w:t>Gesamtstrecke:</w:t>
            </w:r>
          </w:p>
        </w:tc>
        <w:tc>
          <w:tcPr>
            <w:tcW w:w="510" w:type="dxa"/>
            <w:gridSpan w:val="2"/>
          </w:tcPr>
          <w:p w14:paraId="38CD0ABD" w14:textId="77777777" w:rsidR="000142A5" w:rsidRDefault="000142A5">
            <w:pPr>
              <w:spacing w:before="120"/>
            </w:pPr>
            <w:r>
              <w:t>ca.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2D21BDB7" w14:textId="77777777" w:rsidR="000142A5" w:rsidRDefault="000142A5">
            <w:pPr>
              <w:spacing w:before="120"/>
            </w:pPr>
            <w:r>
              <w:fldChar w:fldCharType="begin">
                <w:ffData>
                  <w:name w:val="Gesamtstreck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Gesamtstreck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10" w:type="dxa"/>
            <w:gridSpan w:val="2"/>
          </w:tcPr>
          <w:p w14:paraId="0277F325" w14:textId="77777777" w:rsidR="000142A5" w:rsidRDefault="000142A5">
            <w:pPr>
              <w:spacing w:before="120"/>
              <w:jc w:val="center"/>
            </w:pPr>
            <w:r>
              <w:t>km</w:t>
            </w:r>
          </w:p>
        </w:tc>
      </w:tr>
      <w:tr w:rsidR="000142A5" w14:paraId="49413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1" w:type="dxa"/>
          </w:tcPr>
          <w:p w14:paraId="71E416AE" w14:textId="77777777" w:rsidR="000142A5" w:rsidRDefault="000142A5">
            <w:pPr>
              <w:spacing w:before="120"/>
            </w:pPr>
            <w:r>
              <w:t>Fahrer:</w:t>
            </w:r>
          </w:p>
        </w:tc>
        <w:tc>
          <w:tcPr>
            <w:tcW w:w="3011" w:type="dxa"/>
            <w:gridSpan w:val="5"/>
            <w:tcBorders>
              <w:bottom w:val="single" w:sz="4" w:space="0" w:color="auto"/>
            </w:tcBorders>
          </w:tcPr>
          <w:p w14:paraId="5647098B" w14:textId="77777777" w:rsidR="000142A5" w:rsidRDefault="000142A5">
            <w:pPr>
              <w:spacing w:before="120"/>
            </w:pPr>
            <w:r>
              <w:fldChar w:fldCharType="begin">
                <w:ffData>
                  <w:name w:val="Fahrer"/>
                  <w:enabled/>
                  <w:calcOnExit w:val="0"/>
                  <w:textInput/>
                </w:ffData>
              </w:fldChar>
            </w:r>
            <w:bookmarkStart w:id="10" w:name="Fahr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" w:type="dxa"/>
            <w:gridSpan w:val="2"/>
          </w:tcPr>
          <w:p w14:paraId="7E460EE8" w14:textId="77777777" w:rsidR="000142A5" w:rsidRDefault="000142A5">
            <w:pPr>
              <w:spacing w:before="120"/>
            </w:pPr>
          </w:p>
        </w:tc>
        <w:tc>
          <w:tcPr>
            <w:tcW w:w="1911" w:type="dxa"/>
            <w:gridSpan w:val="2"/>
          </w:tcPr>
          <w:p w14:paraId="60B6CC52" w14:textId="77777777" w:rsidR="000142A5" w:rsidRDefault="000142A5">
            <w:pPr>
              <w:spacing w:before="120"/>
            </w:pPr>
            <w:r>
              <w:t>Anzahl Mitfahrer:</w:t>
            </w:r>
          </w:p>
        </w:tc>
        <w:tc>
          <w:tcPr>
            <w:tcW w:w="3011" w:type="dxa"/>
            <w:gridSpan w:val="8"/>
            <w:tcBorders>
              <w:bottom w:val="single" w:sz="4" w:space="0" w:color="auto"/>
            </w:tcBorders>
          </w:tcPr>
          <w:p w14:paraId="5FC9514F" w14:textId="77777777" w:rsidR="000142A5" w:rsidRDefault="000142A5">
            <w:pPr>
              <w:spacing w:before="120"/>
            </w:pPr>
            <w:r>
              <w:fldChar w:fldCharType="begin">
                <w:ffData>
                  <w:name w:val="MitfahrerAnzahl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MitfahrerAnzah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142A5" w14:paraId="45219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11" w:type="dxa"/>
          </w:tcPr>
          <w:p w14:paraId="65D9FD7A" w14:textId="77777777" w:rsidR="000142A5" w:rsidRDefault="000142A5">
            <w:pPr>
              <w:spacing w:before="120"/>
            </w:pPr>
            <w:r>
              <w:t>Fahrtzweck:</w:t>
            </w:r>
          </w:p>
        </w:tc>
        <w:tc>
          <w:tcPr>
            <w:tcW w:w="8505" w:type="dxa"/>
            <w:gridSpan w:val="17"/>
            <w:tcBorders>
              <w:bottom w:val="single" w:sz="4" w:space="0" w:color="auto"/>
            </w:tcBorders>
          </w:tcPr>
          <w:p w14:paraId="76DE3198" w14:textId="77777777" w:rsidR="000142A5" w:rsidRDefault="000142A5">
            <w:pPr>
              <w:spacing w:before="120"/>
            </w:pPr>
            <w:r>
              <w:fldChar w:fldCharType="begin">
                <w:ffData>
                  <w:name w:val="Fahrtzweck"/>
                  <w:enabled/>
                  <w:calcOnExit w:val="0"/>
                  <w:textInput/>
                </w:ffData>
              </w:fldChar>
            </w:r>
            <w:bookmarkStart w:id="12" w:name="Fahrtzwec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419C70D" w14:textId="77777777" w:rsidR="000142A5" w:rsidRDefault="000142A5">
      <w:pPr>
        <w:numPr>
          <w:ilvl w:val="0"/>
          <w:numId w:val="1"/>
        </w:numPr>
        <w:spacing w:before="480"/>
        <w:ind w:left="357" w:hanging="357"/>
        <w:rPr>
          <w:b/>
          <w:i/>
        </w:rPr>
      </w:pPr>
      <w:r>
        <w:rPr>
          <w:b/>
          <w:i/>
        </w:rPr>
        <w:t>Sonstige Wünsche</w:t>
      </w: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6"/>
      </w:tblGrid>
      <w:tr w:rsidR="000142A5" w14:paraId="0A4EE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16" w:type="dxa"/>
            <w:tcBorders>
              <w:bottom w:val="single" w:sz="4" w:space="0" w:color="auto"/>
            </w:tcBorders>
          </w:tcPr>
          <w:p w14:paraId="5BF6134A" w14:textId="77777777" w:rsidR="000142A5" w:rsidRDefault="000142A5">
            <w:pPr>
              <w:tabs>
                <w:tab w:val="center" w:pos="675"/>
                <w:tab w:val="center" w:pos="1384"/>
                <w:tab w:val="center" w:pos="2093"/>
                <w:tab w:val="center" w:pos="2802"/>
                <w:tab w:val="center" w:pos="3510"/>
              </w:tabs>
              <w:spacing w:before="120"/>
            </w:pPr>
            <w:r>
              <w:fldChar w:fldCharType="begin">
                <w:ffData>
                  <w:name w:val="Wuensche"/>
                  <w:enabled/>
                  <w:calcOnExit w:val="0"/>
                  <w:textInput/>
                </w:ffData>
              </w:fldChar>
            </w:r>
            <w:bookmarkStart w:id="13" w:name="Wuensch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1034C92C" w14:textId="77777777" w:rsidR="000142A5" w:rsidRDefault="000142A5"/>
    <w:p w14:paraId="541655DB" w14:textId="77777777" w:rsidR="000142A5" w:rsidRDefault="000142A5"/>
    <w:p w14:paraId="77E88739" w14:textId="77777777" w:rsidR="000142A5" w:rsidRDefault="000142A5">
      <w:pPr>
        <w:jc w:val="center"/>
      </w:pPr>
    </w:p>
    <w:p w14:paraId="2E989FA7" w14:textId="77777777" w:rsidR="000142A5" w:rsidRDefault="000142A5">
      <w:pPr>
        <w:jc w:val="center"/>
      </w:pPr>
    </w:p>
    <w:p w14:paraId="30318C95" w14:textId="77777777" w:rsidR="000142A5" w:rsidRDefault="000142A5">
      <w:pPr>
        <w:pStyle w:val="Kopfzeile"/>
        <w:tabs>
          <w:tab w:val="clear" w:pos="4536"/>
          <w:tab w:val="clear" w:pos="9072"/>
        </w:tabs>
      </w:pPr>
    </w:p>
    <w:p w14:paraId="77EAEB78" w14:textId="77777777" w:rsidR="000142A5" w:rsidRDefault="000142A5"/>
    <w:p w14:paraId="0A585568" w14:textId="77777777" w:rsidR="000142A5" w:rsidRDefault="000142A5"/>
    <w:p w14:paraId="79D11F2A" w14:textId="77777777" w:rsidR="000142A5" w:rsidRDefault="000142A5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567"/>
        <w:gridCol w:w="4536"/>
      </w:tblGrid>
      <w:tr w:rsidR="000142A5" w14:paraId="5CE8A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11" w:type="dxa"/>
            <w:tcBorders>
              <w:bottom w:val="single" w:sz="4" w:space="0" w:color="auto"/>
            </w:tcBorders>
          </w:tcPr>
          <w:p w14:paraId="66A58AC9" w14:textId="77777777" w:rsidR="000142A5" w:rsidRDefault="000142A5">
            <w:pPr>
              <w:spacing w:before="120"/>
              <w:jc w:val="center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14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67" w:type="dxa"/>
          </w:tcPr>
          <w:p w14:paraId="77CA3D06" w14:textId="77777777" w:rsidR="000142A5" w:rsidRDefault="000142A5">
            <w:pPr>
              <w:spacing w:before="120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9400A0" w14:textId="77777777" w:rsidR="000142A5" w:rsidRDefault="000142A5">
            <w:pPr>
              <w:spacing w:before="120"/>
            </w:pPr>
          </w:p>
        </w:tc>
      </w:tr>
      <w:tr w:rsidR="000142A5" w14:paraId="7A86D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65643E19" w14:textId="77777777" w:rsidR="000142A5" w:rsidRDefault="000142A5">
            <w:pPr>
              <w:spacing w:before="40"/>
              <w:jc w:val="center"/>
            </w:pPr>
            <w:r>
              <w:t>(Datum)</w:t>
            </w:r>
          </w:p>
        </w:tc>
        <w:tc>
          <w:tcPr>
            <w:tcW w:w="567" w:type="dxa"/>
            <w:tcBorders>
              <w:bottom w:val="nil"/>
            </w:tcBorders>
          </w:tcPr>
          <w:p w14:paraId="51AF345A" w14:textId="77777777" w:rsidR="000142A5" w:rsidRDefault="000142A5">
            <w:pPr>
              <w:spacing w:before="40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978306B" w14:textId="77777777" w:rsidR="000142A5" w:rsidRDefault="000142A5">
            <w:pPr>
              <w:spacing w:before="40"/>
              <w:jc w:val="center"/>
            </w:pPr>
            <w:r>
              <w:t>(Unterschrift)</w:t>
            </w:r>
          </w:p>
          <w:p w14:paraId="22E65CE7" w14:textId="77777777" w:rsidR="000142A5" w:rsidRDefault="000142A5">
            <w:pPr>
              <w:spacing w:before="120"/>
              <w:jc w:val="center"/>
            </w:pPr>
            <w:r>
              <w:t>Bei Anforderungen, die per Mail verschickt werden, ist keine Unterschrift notwendig.</w:t>
            </w:r>
          </w:p>
        </w:tc>
      </w:tr>
    </w:tbl>
    <w:p w14:paraId="20EE1CE8" w14:textId="77777777" w:rsidR="000142A5" w:rsidRDefault="000142A5">
      <w:pPr>
        <w:spacing w:before="60"/>
      </w:pPr>
    </w:p>
    <w:p w14:paraId="69D7A4CE" w14:textId="77777777" w:rsidR="000142A5" w:rsidRDefault="000142A5">
      <w:pPr>
        <w:spacing w:before="60"/>
        <w:jc w:val="right"/>
      </w:pPr>
    </w:p>
    <w:sectPr w:rsidR="000142A5">
      <w:headerReference w:type="default" r:id="rId8"/>
      <w:footerReference w:type="default" r:id="rId9"/>
      <w:pgSz w:w="11906" w:h="16838"/>
      <w:pgMar w:top="1134" w:right="567" w:bottom="36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285B" w14:textId="77777777" w:rsidR="00F77C08" w:rsidRDefault="00F77C08">
      <w:r>
        <w:separator/>
      </w:r>
    </w:p>
  </w:endnote>
  <w:endnote w:type="continuationSeparator" w:id="0">
    <w:p w14:paraId="325B029A" w14:textId="77777777" w:rsidR="00F77C08" w:rsidRDefault="00F7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7611" w14:textId="77777777" w:rsidR="000142A5" w:rsidRDefault="000142A5">
    <w:pPr>
      <w:pStyle w:val="Fuzeile"/>
      <w:tabs>
        <w:tab w:val="clear" w:pos="4536"/>
        <w:tab w:val="clear" w:pos="9072"/>
        <w:tab w:val="center" w:pos="4820"/>
        <w:tab w:val="right" w:pos="1077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24AA" w14:textId="77777777" w:rsidR="00F77C08" w:rsidRDefault="00F77C08">
      <w:r>
        <w:separator/>
      </w:r>
    </w:p>
  </w:footnote>
  <w:footnote w:type="continuationSeparator" w:id="0">
    <w:p w14:paraId="324FD53F" w14:textId="77777777" w:rsidR="00F77C08" w:rsidRDefault="00F7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797F" w14:textId="77777777" w:rsidR="000142A5" w:rsidRDefault="000142A5">
    <w:pPr>
      <w:pStyle w:val="Kopfzeile"/>
      <w:rPr>
        <w:b/>
        <w:sz w:val="28"/>
      </w:rPr>
    </w:pPr>
    <w:r>
      <w:rPr>
        <w:b/>
        <w:sz w:val="28"/>
      </w:rPr>
      <w:t>SPORTVEREIN WACKER</w:t>
    </w:r>
  </w:p>
  <w:p w14:paraId="0F92B6D6" w14:textId="77777777" w:rsidR="000142A5" w:rsidRDefault="000142A5">
    <w:pPr>
      <w:pStyle w:val="Kopfzeile"/>
    </w:pPr>
    <w:r>
      <w:rPr>
        <w:b/>
        <w:sz w:val="28"/>
      </w:rPr>
      <w:t>BURGHAUSEN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22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2715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8396659">
    <w:abstractNumId w:val="1"/>
  </w:num>
  <w:num w:numId="2" w16cid:durableId="179123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2A5"/>
    <w:rsid w:val="000142A5"/>
    <w:rsid w:val="00305A14"/>
    <w:rsid w:val="003862E9"/>
    <w:rsid w:val="00445951"/>
    <w:rsid w:val="004B3E74"/>
    <w:rsid w:val="0056286C"/>
    <w:rsid w:val="0058424E"/>
    <w:rsid w:val="007E5AA3"/>
    <w:rsid w:val="00C70077"/>
    <w:rsid w:val="00D6388F"/>
    <w:rsid w:val="00EA5B9F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378E4B"/>
  <w15:chartTrackingRefBased/>
  <w15:docId w15:val="{DC611505-C12F-4083-9C18-359F95C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Anforderung eines SVW-Kleinbusses</vt:lpstr>
    </vt:vector>
  </TitlesOfParts>
  <Company>Sportverein Wacker Burghausen e.V.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Anforderung eines SVW-Kleinbusses</dc:title>
  <dc:subject/>
  <dc:creator>Hiller-He</dc:creator>
  <cp:keywords/>
  <cp:lastModifiedBy>Laura König</cp:lastModifiedBy>
  <cp:revision>2</cp:revision>
  <cp:lastPrinted>1998-06-16T08:32:00Z</cp:lastPrinted>
  <dcterms:created xsi:type="dcterms:W3CDTF">2022-06-23T05:52:00Z</dcterms:created>
  <dcterms:modified xsi:type="dcterms:W3CDTF">2022-06-23T05:52:00Z</dcterms:modified>
</cp:coreProperties>
</file>